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2963" w14:textId="77777777" w:rsidR="00D66B96" w:rsidRDefault="00D66B96" w:rsidP="00D66B96">
      <w:pPr>
        <w:jc w:val="center"/>
      </w:pPr>
      <w:r>
        <w:t>MODULO DI RICHIESTA ISCRIZIONE ALL’ASSOCIAZIONE</w:t>
      </w:r>
    </w:p>
    <w:p w14:paraId="6AEA8C8F" w14:textId="77777777" w:rsidR="00D66B96" w:rsidRDefault="00D66B96" w:rsidP="00D66B96">
      <w:pPr>
        <w:jc w:val="center"/>
      </w:pPr>
    </w:p>
    <w:p w14:paraId="431F42BC" w14:textId="77777777" w:rsidR="00D66B96" w:rsidRDefault="00D66B96" w:rsidP="00D66B96">
      <w:pPr>
        <w:jc w:val="center"/>
      </w:pPr>
      <w:proofErr w:type="gramStart"/>
      <w:r>
        <w:t>“ CLASSACTIONITALIA</w:t>
      </w:r>
      <w:proofErr w:type="gramEnd"/>
      <w:r>
        <w:t>-CLASS IT” ANNO 2020-2021</w:t>
      </w:r>
    </w:p>
    <w:p w14:paraId="214FF8A5" w14:textId="77777777" w:rsidR="00D66B96" w:rsidRDefault="00D66B96" w:rsidP="00D66B96"/>
    <w:p w14:paraId="14029D53" w14:textId="77777777" w:rsidR="00D66B96" w:rsidRDefault="00D66B96" w:rsidP="00D66B96"/>
    <w:p w14:paraId="435A224A" w14:textId="77777777" w:rsidR="00D66B96" w:rsidRDefault="00D66B96" w:rsidP="00D66B96">
      <w:r>
        <w:t>Il/La sottoscritto/a _________________________________, nato/a__________________(___) il____________, C.F._____________________________residente a _________________________ CAP__________ Prov._____ Via/Piazza________________________________________n. ____ , Cellulare (facoltativo) ______/________________ , e-mail ______________________________ , chiede per proprio conto di poter essere ammesso/a in qualità di socio sostenitore all’Associazione.</w:t>
      </w:r>
    </w:p>
    <w:p w14:paraId="73E24001" w14:textId="77777777" w:rsidR="00D66B96" w:rsidRDefault="00D66B96" w:rsidP="00D66B96"/>
    <w:p w14:paraId="49BE5F5F" w14:textId="77777777" w:rsidR="00D66B96" w:rsidRDefault="00D66B96" w:rsidP="00D66B96">
      <w:r>
        <w:t>Inoltre, il/la sottoscritto/a</w:t>
      </w:r>
    </w:p>
    <w:p w14:paraId="275DA6D7" w14:textId="77777777" w:rsidR="00D66B96" w:rsidRDefault="00D66B96" w:rsidP="00D66B96">
      <w:pPr>
        <w:jc w:val="center"/>
      </w:pPr>
      <w:r>
        <w:t>DICHIARA</w:t>
      </w:r>
    </w:p>
    <w:p w14:paraId="4ED64C17" w14:textId="77777777" w:rsidR="00D66B96" w:rsidRDefault="00D66B96" w:rsidP="00D66B96"/>
    <w:p w14:paraId="0E31DADC" w14:textId="77777777" w:rsidR="00D66B96" w:rsidRDefault="00D66B96" w:rsidP="00D66B96">
      <w:r>
        <w:t>• di aver preso visione dello Statuto dell'Associazione e di accettarlo e rispettarlo in ogni sua parte;</w:t>
      </w:r>
    </w:p>
    <w:p w14:paraId="29A5EEDC" w14:textId="77777777" w:rsidR="00D66B96" w:rsidRDefault="00D66B96" w:rsidP="00D66B96">
      <w:r>
        <w:t>• di acconsentire al trattamento dei dati personali da parte dell'Associazione ai sensi dell’art. 13 D.lgs. n. 196/2003 e del Regolamento Ue n. 2016/679 come esplicitato nelle sezioni “informativa sul trattamento dei dati personali” e “consenso” sul retro di questo modulo.</w:t>
      </w:r>
    </w:p>
    <w:p w14:paraId="5DC92598" w14:textId="77777777" w:rsidR="00D66B96" w:rsidRDefault="00D66B96" w:rsidP="00D66B96"/>
    <w:p w14:paraId="08B4107D" w14:textId="77777777" w:rsidR="00D66B96" w:rsidRDefault="00D66B96" w:rsidP="00D66B96">
      <w:r>
        <w:t>Luogo e data _____________________ Firma _________________________</w:t>
      </w:r>
    </w:p>
    <w:p w14:paraId="7EE93DD5" w14:textId="77777777" w:rsidR="00D66B96" w:rsidRDefault="00D66B96" w:rsidP="00D66B96"/>
    <w:p w14:paraId="54F61DF2" w14:textId="77777777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>INFORMATIVA SUL TRATTAMENTO DEI DATI PERSONALI (ART. 13 REG. UE 2016/679)</w:t>
      </w:r>
    </w:p>
    <w:p w14:paraId="00E7B9A4" w14:textId="77777777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 xml:space="preserve">a) Titolare del trattamento dei dati personali è l’associazione “CLASSACTIONITALIA-CLASS IT” sede legale via della Libertà 205 Portici </w:t>
      </w:r>
      <w:r w:rsidR="004670BE">
        <w:rPr>
          <w:sz w:val="16"/>
        </w:rPr>
        <w:t>(NA</w:t>
      </w:r>
      <w:proofErr w:type="gramStart"/>
      <w:r w:rsidR="004670BE">
        <w:rPr>
          <w:sz w:val="16"/>
        </w:rPr>
        <w:t>)</w:t>
      </w:r>
      <w:r w:rsidRPr="00D66B96">
        <w:rPr>
          <w:sz w:val="16"/>
        </w:rPr>
        <w:t>,  con</w:t>
      </w:r>
      <w:proofErr w:type="gramEnd"/>
      <w:r w:rsidRPr="00D66B96">
        <w:rPr>
          <w:sz w:val="16"/>
        </w:rPr>
        <w:t xml:space="preserve"> C.F.95247740632</w:t>
      </w:r>
    </w:p>
    <w:p w14:paraId="54C96B32" w14:textId="77777777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>b) Finalità del trattamento: I dati personali forniti sono necessari per la realizzazione delle finalità istituzionali dell’Associazione come da statuto, nella misura necessaria all’adempimento degli obblighi previsti dalla legge.</w:t>
      </w:r>
    </w:p>
    <w:p w14:paraId="4E2233DB" w14:textId="77777777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>c) Modalità di trattamento: i dati personali verranno trattati sia manualmente che elettronicamente e saranno conservati in formato cartaceo e/o su banca dati elettronica predisposta ad adempiere agli obblighi e le finalità perseguite dallo Statuto.</w:t>
      </w:r>
    </w:p>
    <w:p w14:paraId="112C43EF" w14:textId="77777777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>d) Periodo di conservazione dei dati: La conservazione dei dati personali forniti avverrà in base agli adempimenti previsti dalla legge.</w:t>
      </w:r>
    </w:p>
    <w:p w14:paraId="6A36E676" w14:textId="77777777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>f) Diritti dell’interessato: In relazione ai dati oggetto del trattamento di cui alla presente informativa, all’interessato è riconosciuto in qualsiasi momento il diritto di:</w:t>
      </w:r>
    </w:p>
    <w:p w14:paraId="57343760" w14:textId="77777777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>-Accesso (art. 15 Regolamento UE n. 2016/679);</w:t>
      </w:r>
    </w:p>
    <w:p w14:paraId="093D370B" w14:textId="77777777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>-Rettifica (art. 16 Regolamento UE n. 2016/679);</w:t>
      </w:r>
    </w:p>
    <w:p w14:paraId="0C755A52" w14:textId="77777777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>-Cancellazione (art. 17 Regolamento UE n. 2016/679);</w:t>
      </w:r>
    </w:p>
    <w:p w14:paraId="0D16AD8B" w14:textId="77777777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>-Limitazione (art. 18 Regolamento UE n. 2016/679);</w:t>
      </w:r>
    </w:p>
    <w:p w14:paraId="3A0C785A" w14:textId="77777777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>-Portabilità, intesa come diritto ad ottenere dal titolare del trattamento i dati in un formato strutturato di uso comune e leggibile da dispositivo automatico per trasmetterli ad un altro titolare del trattamento senza impedimenti (art. 20 Regolamento UE n. 2016/679);</w:t>
      </w:r>
    </w:p>
    <w:p w14:paraId="0B71D9C8" w14:textId="77777777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>-Opposizione al trattamento (art. 21 Regolamento UE n. 2016/679);</w:t>
      </w:r>
    </w:p>
    <w:p w14:paraId="29BC9344" w14:textId="77777777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>-Revoca del consenso al trattamento, senza pregiudizio per la liceità del trattamento basata sul consenso acquisito prima della revoca (art. 7, par. 3 Regolamento UE n.2016/679);</w:t>
      </w:r>
    </w:p>
    <w:p w14:paraId="426A67BA" w14:textId="77777777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>-Proporre reclamo all’Autorità Garante per la Protezione dei dati personali (art. 51 Regolamento UE n. 2016/679).</w:t>
      </w:r>
    </w:p>
    <w:p w14:paraId="071A241D" w14:textId="77777777" w:rsidR="00D66B96" w:rsidRPr="00D66B96" w:rsidRDefault="00D66B96" w:rsidP="004670BE">
      <w:pPr>
        <w:rPr>
          <w:sz w:val="16"/>
        </w:rPr>
      </w:pPr>
      <w:r w:rsidRPr="00D66B96">
        <w:rPr>
          <w:sz w:val="16"/>
        </w:rPr>
        <w:t xml:space="preserve">L’esercizio dei premessi diritti può essere esercitato mediante comunicazione scritta da inviare </w:t>
      </w:r>
      <w:r w:rsidR="004670BE">
        <w:rPr>
          <w:sz w:val="16"/>
        </w:rPr>
        <w:t xml:space="preserve">con </w:t>
      </w:r>
      <w:r w:rsidRPr="00D66B96">
        <w:rPr>
          <w:sz w:val="16"/>
        </w:rPr>
        <w:t xml:space="preserve">lettera raccomandata a/r alla sede legale dell’Associazione </w:t>
      </w:r>
      <w:r w:rsidR="004670BE">
        <w:rPr>
          <w:sz w:val="16"/>
        </w:rPr>
        <w:t xml:space="preserve">e </w:t>
      </w:r>
      <w:r w:rsidR="004670BE" w:rsidRPr="00D66B96">
        <w:rPr>
          <w:sz w:val="16"/>
        </w:rPr>
        <w:t xml:space="preserve">all’indirizzo </w:t>
      </w:r>
      <w:hyperlink r:id="rId4" w:history="1">
        <w:r w:rsidR="004670BE" w:rsidRPr="00D66B96">
          <w:rPr>
            <w:rStyle w:val="Collegamentoipertestuale"/>
            <w:sz w:val="16"/>
          </w:rPr>
          <w:t>info@classactionitalia.it</w:t>
        </w:r>
      </w:hyperlink>
      <w:r w:rsidR="004670BE" w:rsidRPr="004670BE">
        <w:rPr>
          <w:sz w:val="16"/>
        </w:rPr>
        <w:t>.</w:t>
      </w:r>
    </w:p>
    <w:p w14:paraId="10E82256" w14:textId="77777777" w:rsidR="00D66B96" w:rsidRPr="00D66B96" w:rsidRDefault="00D66B96" w:rsidP="00D66B96">
      <w:pPr>
        <w:rPr>
          <w:sz w:val="16"/>
        </w:rPr>
      </w:pPr>
    </w:p>
    <w:p w14:paraId="347A00C1" w14:textId="77777777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>Il/la sottoscritto/a dichiara di aver ricevuto l’informativa che precede.</w:t>
      </w:r>
    </w:p>
    <w:p w14:paraId="477BB8D7" w14:textId="77777777" w:rsidR="00D66B96" w:rsidRPr="00D66B96" w:rsidRDefault="00D66B96" w:rsidP="00D66B96">
      <w:pPr>
        <w:rPr>
          <w:sz w:val="16"/>
        </w:rPr>
      </w:pPr>
    </w:p>
    <w:p w14:paraId="706EE9F1" w14:textId="77777777" w:rsidR="00D66B96" w:rsidRDefault="00D66B96" w:rsidP="00D66B96">
      <w:pPr>
        <w:rPr>
          <w:sz w:val="16"/>
        </w:rPr>
      </w:pPr>
      <w:r w:rsidRPr="00D66B96">
        <w:rPr>
          <w:sz w:val="16"/>
        </w:rPr>
        <w:t xml:space="preserve">Luogo e data </w:t>
      </w:r>
      <w:r w:rsidR="004670BE">
        <w:rPr>
          <w:sz w:val="16"/>
        </w:rPr>
        <w:t xml:space="preserve">                                                                                     </w:t>
      </w:r>
      <w:r w:rsidRPr="00D66B96">
        <w:rPr>
          <w:sz w:val="16"/>
        </w:rPr>
        <w:t>Firma</w:t>
      </w:r>
    </w:p>
    <w:p w14:paraId="6A11BA95" w14:textId="77777777" w:rsidR="004670BE" w:rsidRPr="00D66B96" w:rsidRDefault="004670BE" w:rsidP="00D66B96">
      <w:pPr>
        <w:rPr>
          <w:sz w:val="16"/>
        </w:rPr>
      </w:pPr>
    </w:p>
    <w:p w14:paraId="452FE608" w14:textId="77777777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 xml:space="preserve">________________________________ </w:t>
      </w:r>
      <w:r w:rsidR="004670BE">
        <w:rPr>
          <w:sz w:val="16"/>
        </w:rPr>
        <w:t xml:space="preserve">                </w:t>
      </w:r>
      <w:r w:rsidRPr="00D66B96">
        <w:rPr>
          <w:sz w:val="16"/>
        </w:rPr>
        <w:t>________________________________</w:t>
      </w:r>
    </w:p>
    <w:p w14:paraId="59989D11" w14:textId="77777777" w:rsidR="00D66B96" w:rsidRPr="00D66B96" w:rsidRDefault="00D66B96" w:rsidP="00D66B96">
      <w:pPr>
        <w:rPr>
          <w:sz w:val="16"/>
        </w:rPr>
      </w:pPr>
    </w:p>
    <w:p w14:paraId="4ECE7F0D" w14:textId="0931CCA5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>Il/La sottoscritto/a _________________________________</w:t>
      </w:r>
      <w:r w:rsidR="004670BE">
        <w:rPr>
          <w:sz w:val="16"/>
        </w:rPr>
        <w:t xml:space="preserve"> </w:t>
      </w:r>
      <w:r w:rsidRPr="00D66B96">
        <w:rPr>
          <w:sz w:val="16"/>
        </w:rPr>
        <w:t>ACCONSENTE ai sensi e per gli effetti dell’art. 7 e ss. del Regolamento (UE) 2016/679, con la sottoscrizione del presente modulo, al trattamento dei dati personali secondo le modalità e nei limiti di cui all’informativa allegata.</w:t>
      </w:r>
    </w:p>
    <w:p w14:paraId="62ECE273" w14:textId="77777777" w:rsidR="00D66B96" w:rsidRPr="00D66B96" w:rsidRDefault="00D66B96" w:rsidP="00D66B96">
      <w:pPr>
        <w:rPr>
          <w:sz w:val="16"/>
        </w:rPr>
      </w:pPr>
    </w:p>
    <w:p w14:paraId="34B82F9E" w14:textId="77777777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>Letto, confermato e sottoscritto</w:t>
      </w:r>
    </w:p>
    <w:p w14:paraId="19079213" w14:textId="77777777" w:rsidR="00D66B96" w:rsidRPr="00D66B96" w:rsidRDefault="00D66B96" w:rsidP="00D66B96">
      <w:pPr>
        <w:rPr>
          <w:sz w:val="16"/>
        </w:rPr>
      </w:pPr>
    </w:p>
    <w:p w14:paraId="527B95ED" w14:textId="77777777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>Portici</w:t>
      </w:r>
      <w:r w:rsidR="004670BE">
        <w:rPr>
          <w:sz w:val="16"/>
        </w:rPr>
        <w:t xml:space="preserve"> (NA)</w:t>
      </w:r>
      <w:r w:rsidRPr="00D66B96">
        <w:rPr>
          <w:sz w:val="16"/>
        </w:rPr>
        <w:t xml:space="preserve">, </w:t>
      </w:r>
      <w:r w:rsidR="004670BE">
        <w:rPr>
          <w:sz w:val="16"/>
        </w:rPr>
        <w:t>lì</w:t>
      </w:r>
      <w:r w:rsidRPr="00D66B96">
        <w:rPr>
          <w:sz w:val="16"/>
        </w:rPr>
        <w:t xml:space="preserve"> ___________</w:t>
      </w:r>
    </w:p>
    <w:p w14:paraId="6A3399AF" w14:textId="77777777" w:rsidR="00D66B96" w:rsidRPr="00D66B96" w:rsidRDefault="00D66B96" w:rsidP="00D66B96">
      <w:pPr>
        <w:rPr>
          <w:sz w:val="16"/>
        </w:rPr>
      </w:pPr>
    </w:p>
    <w:p w14:paraId="589BC0B0" w14:textId="77777777" w:rsidR="00D66B96" w:rsidRPr="00D66B96" w:rsidRDefault="00D66B96" w:rsidP="00D66B96">
      <w:pPr>
        <w:rPr>
          <w:sz w:val="16"/>
        </w:rPr>
      </w:pPr>
      <w:r w:rsidRPr="00D66B96">
        <w:rPr>
          <w:sz w:val="16"/>
        </w:rPr>
        <w:t xml:space="preserve">_________________________________________ </w:t>
      </w:r>
    </w:p>
    <w:p w14:paraId="6A3C1247" w14:textId="77777777" w:rsidR="003C7032" w:rsidRPr="00D66B96" w:rsidRDefault="00D66B96" w:rsidP="00D66B96">
      <w:pPr>
        <w:rPr>
          <w:sz w:val="16"/>
        </w:rPr>
      </w:pPr>
      <w:r w:rsidRPr="00D66B96">
        <w:rPr>
          <w:sz w:val="16"/>
        </w:rPr>
        <w:t xml:space="preserve">Firma del dichiarante </w:t>
      </w:r>
    </w:p>
    <w:sectPr w:rsidR="003C7032" w:rsidRPr="00D66B96" w:rsidSect="003C7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B96"/>
    <w:rsid w:val="000D5728"/>
    <w:rsid w:val="003C7032"/>
    <w:rsid w:val="004670BE"/>
    <w:rsid w:val="0060782C"/>
    <w:rsid w:val="007E7D1F"/>
    <w:rsid w:val="00A02BA2"/>
    <w:rsid w:val="00A17A58"/>
    <w:rsid w:val="00D05E0F"/>
    <w:rsid w:val="00D61CA8"/>
    <w:rsid w:val="00D66B96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D75E"/>
  <w15:docId w15:val="{CB962047-DE5B-453C-BD95-7ECDA4DB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0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6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lassaction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Francesco Accardo</cp:lastModifiedBy>
  <cp:revision>4</cp:revision>
  <cp:lastPrinted>2020-06-05T16:43:00Z</cp:lastPrinted>
  <dcterms:created xsi:type="dcterms:W3CDTF">2020-06-05T16:31:00Z</dcterms:created>
  <dcterms:modified xsi:type="dcterms:W3CDTF">2021-05-31T17:21:00Z</dcterms:modified>
</cp:coreProperties>
</file>